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98" w:rsidRDefault="00E916BA">
      <w:r w:rsidRPr="00E916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1C752" wp14:editId="2958729A">
                <wp:simplePos x="0" y="0"/>
                <wp:positionH relativeFrom="column">
                  <wp:posOffset>-305493</wp:posOffset>
                </wp:positionH>
                <wp:positionV relativeFrom="paragraph">
                  <wp:posOffset>34238</wp:posOffset>
                </wp:positionV>
                <wp:extent cx="6934200" cy="611944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119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6BA" w:rsidRPr="00350452" w:rsidRDefault="00E916BA" w:rsidP="00350452">
                            <w:pPr>
                              <w:pStyle w:val="StandardWeb"/>
                              <w:spacing w:before="0" w:beforeAutospacing="0" w:after="0" w:afterAutospacing="0"/>
                              <w:ind w:firstLine="432"/>
                              <w:rPr>
                                <w:sz w:val="72"/>
                                <w:szCs w:val="72"/>
                              </w:rPr>
                            </w:pPr>
                            <w:r w:rsidRPr="0035045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Schule fertig – und dann?</w:t>
                            </w:r>
                          </w:p>
                          <w:p w:rsidR="00E916BA" w:rsidRPr="00350452" w:rsidRDefault="00E916BA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sz w:val="44"/>
                                <w:szCs w:val="44"/>
                              </w:rPr>
                            </w:pPr>
                            <w:r w:rsidRPr="0035045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Spr</w:t>
                            </w:r>
                            <w:r w:rsidR="00350452" w:rsidRPr="0035045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ic</w:t>
                            </w:r>
                            <w:r w:rsidRPr="0035045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 xml:space="preserve">h mit </w:t>
                            </w:r>
                            <w:r w:rsidR="00BB5D3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mir</w:t>
                            </w:r>
                            <w:r w:rsidRPr="0035045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 xml:space="preserve"> darüber!</w:t>
                            </w:r>
                          </w:p>
                          <w:p w:rsidR="00E916BA" w:rsidRDefault="00E916BA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16D6E" w:rsidRPr="00BB5D3D" w:rsidRDefault="00716D6E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916BA" w:rsidRDefault="00AF1198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Melanie Paoli</w:t>
                            </w:r>
                          </w:p>
                          <w:p w:rsidR="00E916BA" w:rsidRDefault="00E916BA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Berufsberater</w:t>
                            </w:r>
                            <w:r w:rsidR="00350452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n</w:t>
                            </w:r>
                            <w:r w:rsidR="00BB5D3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</w:p>
                          <w:p w:rsidR="00B812EC" w:rsidRDefault="00B812EC" w:rsidP="00716D6E">
                            <w:pPr>
                              <w:pStyle w:val="StandardWeb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03932" w:rsidRDefault="00303932" w:rsidP="00B812EC">
                            <w:pPr>
                              <w:pStyle w:val="StandardWeb"/>
                              <w:spacing w:before="0" w:beforeAutospacing="0" w:after="0" w:afterAutospacing="0"/>
                              <w:ind w:left="432" w:firstLine="18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B7E1C" w:rsidRDefault="00350452" w:rsidP="00B812EC">
                            <w:pPr>
                              <w:pStyle w:val="StandardWeb"/>
                              <w:spacing w:before="0" w:beforeAutospacing="0" w:after="0" w:afterAutospacing="0"/>
                              <w:ind w:left="432" w:firstLine="18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B5D3D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Jeden </w:t>
                            </w:r>
                            <w:r w:rsidR="00716D6E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Donnerstagvormittag</w:t>
                            </w:r>
                            <w:r w:rsidR="00051B30" w:rsidRPr="00BB5D3D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16D6E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 Raum S-103</w:t>
                            </w:r>
                            <w:r w:rsidR="00BB5D3D" w:rsidRPr="00BB5D3D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in der Schule</w:t>
                            </w:r>
                            <w:r w:rsidR="00685B9C" w:rsidRPr="00B812EC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 w:rsidR="00B812EC" w:rsidRPr="00B812EC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30A21" w:rsidRDefault="00A30A21" w:rsidP="00B812EC">
                            <w:pPr>
                              <w:pStyle w:val="StandardWeb"/>
                              <w:spacing w:before="0" w:beforeAutospacing="0" w:after="0" w:afterAutospacing="0"/>
                              <w:ind w:left="432" w:firstLine="18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50452" w:rsidRPr="00716D6E" w:rsidRDefault="00350452" w:rsidP="00B812EC">
                            <w:pPr>
                              <w:pStyle w:val="StandardWeb"/>
                              <w:spacing w:before="0" w:beforeAutospacing="0" w:after="0" w:afterAutospacing="0"/>
                              <w:ind w:left="432" w:firstLine="18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16D6E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Anmeldung </w:t>
                            </w:r>
                            <w:r w:rsidR="00716D6E" w:rsidRPr="00716D6E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direkt bei mir </w:t>
                            </w:r>
                            <w:r w:rsidR="00051B30" w:rsidRPr="00716D6E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oder</w:t>
                            </w:r>
                            <w:r w:rsidR="00685B9C" w:rsidRPr="00716D6E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0452" w:rsidRPr="00B812EC" w:rsidRDefault="00350452" w:rsidP="00E916BA">
                            <w:pPr>
                              <w:pStyle w:val="StandardWeb"/>
                              <w:spacing w:before="0" w:beforeAutospacing="0" w:after="0" w:afterAutospacing="0"/>
                              <w:ind w:left="432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51B30" w:rsidRPr="00BB5D3D" w:rsidRDefault="00350452" w:rsidP="00051B30">
                            <w:pPr>
                              <w:pStyle w:val="StandardWeb"/>
                              <w:tabs>
                                <w:tab w:val="left" w:pos="2395"/>
                              </w:tabs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812EC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916BA" w:rsidRPr="00BB5D3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E-Mail:</w:t>
                            </w:r>
                            <w:r w:rsidR="00E916BA" w:rsidRPr="00BB5D3D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BA" w:rsidRPr="00BB5D3D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051B30" w:rsidRPr="00BB5D3D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saarland.berufsberatung.151@arbeitsagentur.de</w:t>
                            </w:r>
                          </w:p>
                          <w:p w:rsidR="00051B30" w:rsidRPr="00BB5D3D" w:rsidRDefault="00051B30" w:rsidP="00051B30">
                            <w:pPr>
                              <w:pStyle w:val="StandardWeb"/>
                              <w:tabs>
                                <w:tab w:val="left" w:pos="2395"/>
                              </w:tabs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051B30" w:rsidRPr="00BB5D3D" w:rsidRDefault="00051B30" w:rsidP="00051B30">
                            <w:pPr>
                              <w:pStyle w:val="StandardWeb"/>
                              <w:tabs>
                                <w:tab w:val="left" w:pos="2395"/>
                              </w:tabs>
                              <w:spacing w:before="0" w:beforeAutospacing="0" w:after="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B5D3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22AB5" w:rsidRPr="00BB5D3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Telefon</w:t>
                            </w:r>
                            <w:r w:rsidRPr="00BB5D3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B5D3D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BB5D3D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0800 4 5555 00 (kostenfreier Anruf)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C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2.7pt;width:546pt;height:48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" filled="f" stroked="f">
                <v:textbox inset="0,0,0,0">
                  <w:txbxContent>
                    <w:p w:rsidR="00E916BA" w:rsidRPr="00350452" w:rsidRDefault="00E916BA" w:rsidP="00350452">
                      <w:pPr>
                        <w:pStyle w:val="StandardWeb"/>
                        <w:spacing w:before="0" w:beforeAutospacing="0" w:after="0" w:afterAutospacing="0"/>
                        <w:ind w:firstLine="432"/>
                        <w:rPr>
                          <w:sz w:val="72"/>
                          <w:szCs w:val="72"/>
                        </w:rPr>
                      </w:pPr>
                      <w:r w:rsidRPr="0035045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Schule fertig – und dann?</w:t>
                      </w:r>
                    </w:p>
                    <w:p w:rsidR="00E916BA" w:rsidRPr="00350452" w:rsidRDefault="00E916BA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sz w:val="44"/>
                          <w:szCs w:val="44"/>
                        </w:rPr>
                      </w:pPr>
                      <w:r w:rsidRPr="0035045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Spr</w:t>
                      </w:r>
                      <w:r w:rsidR="00350452" w:rsidRPr="0035045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ic</w:t>
                      </w:r>
                      <w:r w:rsidRPr="0035045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 xml:space="preserve">h mit </w:t>
                      </w:r>
                      <w:r w:rsidR="00BB5D3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mir</w:t>
                      </w:r>
                      <w:r w:rsidRPr="0035045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 xml:space="preserve"> darüber!</w:t>
                      </w:r>
                    </w:p>
                    <w:p w:rsidR="00E916BA" w:rsidRDefault="00E916BA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716D6E" w:rsidRPr="00BB5D3D" w:rsidRDefault="00716D6E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E916BA" w:rsidRDefault="00AF1198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Melanie Paoli</w:t>
                      </w:r>
                    </w:p>
                    <w:p w:rsidR="00E916BA" w:rsidRDefault="00E916BA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Berufsberater</w:t>
                      </w:r>
                      <w:r w:rsidR="00350452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n</w:t>
                      </w:r>
                      <w:r w:rsidR="00BB5D3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        </w:t>
                      </w:r>
                    </w:p>
                    <w:p w:rsidR="00B812EC" w:rsidRDefault="00B812EC" w:rsidP="00716D6E">
                      <w:pPr>
                        <w:pStyle w:val="StandardWeb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:rsidR="00303932" w:rsidRDefault="00303932" w:rsidP="00B812EC">
                      <w:pPr>
                        <w:pStyle w:val="StandardWeb"/>
                        <w:spacing w:before="0" w:beforeAutospacing="0" w:after="0" w:afterAutospacing="0"/>
                        <w:ind w:left="432" w:firstLine="18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  <w:u w:val="single"/>
                        </w:rPr>
                      </w:pPr>
                    </w:p>
                    <w:p w:rsidR="00EB7E1C" w:rsidRDefault="00350452" w:rsidP="00B812EC">
                      <w:pPr>
                        <w:pStyle w:val="StandardWeb"/>
                        <w:spacing w:before="0" w:beforeAutospacing="0" w:after="0" w:afterAutospacing="0"/>
                        <w:ind w:left="432" w:firstLine="18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BB5D3D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  <w:u w:val="single"/>
                        </w:rPr>
                        <w:t xml:space="preserve">Jeden </w:t>
                      </w:r>
                      <w:r w:rsidR="00716D6E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  <w:u w:val="single"/>
                        </w:rPr>
                        <w:t>Donnerstagvormittag</w:t>
                      </w:r>
                      <w:r w:rsidR="00051B30" w:rsidRPr="00BB5D3D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16D6E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  <w:u w:val="single"/>
                        </w:rPr>
                        <w:t>im Raum S-103</w:t>
                      </w:r>
                      <w:r w:rsidR="00BB5D3D" w:rsidRPr="00BB5D3D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  <w:u w:val="single"/>
                        </w:rPr>
                        <w:t xml:space="preserve"> in der Schule</w:t>
                      </w:r>
                      <w:r w:rsidR="00685B9C" w:rsidRPr="00B812EC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:</w:t>
                      </w:r>
                      <w:r w:rsidR="00B812EC" w:rsidRPr="00B812EC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30A21" w:rsidRDefault="00A30A21" w:rsidP="00B812EC">
                      <w:pPr>
                        <w:pStyle w:val="StandardWeb"/>
                        <w:spacing w:before="0" w:beforeAutospacing="0" w:after="0" w:afterAutospacing="0"/>
                        <w:ind w:left="432" w:firstLine="18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:rsidR="00350452" w:rsidRPr="00716D6E" w:rsidRDefault="00350452" w:rsidP="00B812EC">
                      <w:pPr>
                        <w:pStyle w:val="StandardWeb"/>
                        <w:spacing w:before="0" w:beforeAutospacing="0" w:after="0" w:afterAutospacing="0"/>
                        <w:ind w:left="432" w:firstLine="18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16D6E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Anmeldung </w:t>
                      </w:r>
                      <w:r w:rsidR="00716D6E" w:rsidRPr="00716D6E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direkt bei mir </w:t>
                      </w:r>
                      <w:r w:rsidR="00051B30" w:rsidRPr="00716D6E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oder</w:t>
                      </w:r>
                      <w:r w:rsidR="00685B9C" w:rsidRPr="00716D6E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50452" w:rsidRPr="00B812EC" w:rsidRDefault="00350452" w:rsidP="00E916BA">
                      <w:pPr>
                        <w:pStyle w:val="StandardWeb"/>
                        <w:spacing w:before="0" w:beforeAutospacing="0" w:after="0" w:afterAutospacing="0"/>
                        <w:ind w:left="432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51B30" w:rsidRPr="00BB5D3D" w:rsidRDefault="00350452" w:rsidP="00051B30">
                      <w:pPr>
                        <w:pStyle w:val="StandardWeb"/>
                        <w:tabs>
                          <w:tab w:val="left" w:pos="2395"/>
                        </w:tabs>
                        <w:spacing w:before="0" w:beforeAutospacing="0" w:after="0" w:afterAutospacing="0"/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B812EC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E916BA" w:rsidRPr="00BB5D3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E-Mail:</w:t>
                      </w:r>
                      <w:r w:rsidR="00E916BA" w:rsidRPr="00BB5D3D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916BA" w:rsidRPr="00BB5D3D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051B30" w:rsidRPr="00BB5D3D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saarland.berufsberatung.151@arbeitsagentur.de</w:t>
                      </w:r>
                    </w:p>
                    <w:p w:rsidR="00051B30" w:rsidRPr="00BB5D3D" w:rsidRDefault="00051B30" w:rsidP="00051B30">
                      <w:pPr>
                        <w:pStyle w:val="StandardWeb"/>
                        <w:tabs>
                          <w:tab w:val="left" w:pos="2395"/>
                        </w:tabs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:rsidR="00051B30" w:rsidRPr="00BB5D3D" w:rsidRDefault="00051B30" w:rsidP="00051B30">
                      <w:pPr>
                        <w:pStyle w:val="StandardWeb"/>
                        <w:tabs>
                          <w:tab w:val="left" w:pos="2395"/>
                        </w:tabs>
                        <w:spacing w:before="0" w:beforeAutospacing="0" w:after="0" w:afterAutospacing="0"/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BB5D3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 w:rsidR="00722AB5" w:rsidRPr="00BB5D3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Telefon</w:t>
                      </w:r>
                      <w:r w:rsidRPr="00BB5D3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Pr="00BB5D3D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Pr="00BB5D3D">
                        <w:rPr>
                          <w:rFonts w:ascii="Arial" w:hAnsi="Arial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0800 4 5555 00 (kostenfreier Anruf)</w:t>
                      </w:r>
                    </w:p>
                  </w:txbxContent>
                </v:textbox>
              </v:shape>
            </w:pict>
          </mc:Fallback>
        </mc:AlternateContent>
      </w:r>
      <w:r w:rsidRPr="00E916BA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0E88A7F4" wp14:editId="2B9FECF2">
            <wp:simplePos x="0" y="0"/>
            <wp:positionH relativeFrom="column">
              <wp:posOffset>-387985</wp:posOffset>
            </wp:positionH>
            <wp:positionV relativeFrom="paragraph">
              <wp:posOffset>-207645</wp:posOffset>
            </wp:positionV>
            <wp:extent cx="7016400" cy="4798800"/>
            <wp:effectExtent l="0" t="0" r="0" b="1905"/>
            <wp:wrapNone/>
            <wp:docPr id="4098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Grafik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00" cy="47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198" w:rsidRPr="00B22198" w:rsidRDefault="00B22198" w:rsidP="00B22198"/>
    <w:p w:rsidR="00B22198" w:rsidRPr="00B22198" w:rsidRDefault="00B22198" w:rsidP="00B22198"/>
    <w:p w:rsidR="00B22198" w:rsidRPr="00B22198" w:rsidRDefault="00A30A21" w:rsidP="00B22198">
      <w:r>
        <w:rPr>
          <w:rFonts w:ascii="Arial" w:hAnsi="Arial"/>
          <w:b/>
          <w:bCs/>
          <w:noProof/>
          <w:color w:val="FFFFFF" w:themeColor="background1"/>
          <w:kern w:val="24"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27D21519">
            <wp:simplePos x="0" y="0"/>
            <wp:positionH relativeFrom="margin">
              <wp:posOffset>2106295</wp:posOffset>
            </wp:positionH>
            <wp:positionV relativeFrom="paragraph">
              <wp:posOffset>293370</wp:posOffset>
            </wp:positionV>
            <wp:extent cx="914400" cy="783590"/>
            <wp:effectExtent l="152400" t="171450" r="342900" b="359410"/>
            <wp:wrapThrough wrapText="bothSides">
              <wp:wrapPolygon edited="0">
                <wp:start x="4050" y="-4726"/>
                <wp:lineTo x="-3600" y="-3676"/>
                <wp:lineTo x="-3600" y="23630"/>
                <wp:lineTo x="4050" y="29932"/>
                <wp:lineTo x="4050" y="30982"/>
                <wp:lineTo x="21600" y="30982"/>
                <wp:lineTo x="22050" y="29932"/>
                <wp:lineTo x="29250" y="22055"/>
                <wp:lineTo x="29250" y="3151"/>
                <wp:lineTo x="23400" y="-3676"/>
                <wp:lineTo x="21600" y="-4726"/>
                <wp:lineTo x="4050" y="-4726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filbi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4" t="11141" r="21595" b="17544"/>
                    <a:stretch/>
                  </pic:blipFill>
                  <pic:spPr bwMode="auto">
                    <a:xfrm>
                      <a:off x="0" y="0"/>
                      <a:ext cx="914400" cy="78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198" w:rsidRPr="00B22198" w:rsidRDefault="00B22198" w:rsidP="00B22198"/>
    <w:p w:rsidR="00B22198" w:rsidRPr="00B22198" w:rsidRDefault="00B22198" w:rsidP="00B22198"/>
    <w:p w:rsidR="00B22198" w:rsidRPr="00B22198" w:rsidRDefault="00B22198" w:rsidP="00B22198"/>
    <w:p w:rsidR="00B22198" w:rsidRPr="00B22198" w:rsidRDefault="00B22198" w:rsidP="00B22198"/>
    <w:p w:rsidR="00B22198" w:rsidRPr="00B22198" w:rsidRDefault="00B22198" w:rsidP="00B22198"/>
    <w:p w:rsidR="00B22198" w:rsidRPr="00B22198" w:rsidRDefault="00B22198" w:rsidP="00B22198"/>
    <w:p w:rsidR="00B22198" w:rsidRPr="00B22198" w:rsidRDefault="00B22198" w:rsidP="00B22198"/>
    <w:p w:rsidR="00B22198" w:rsidRPr="00B22198" w:rsidRDefault="00A30A21" w:rsidP="00B22198">
      <w:r>
        <w:rPr>
          <w:noProof/>
        </w:rPr>
        <w:drawing>
          <wp:anchor distT="0" distB="0" distL="114300" distR="114300" simplePos="0" relativeHeight="251678720" behindDoc="0" locked="0" layoutInCell="1" allowOverlap="1" wp14:anchorId="6692D37C">
            <wp:simplePos x="0" y="0"/>
            <wp:positionH relativeFrom="column">
              <wp:posOffset>5273710</wp:posOffset>
            </wp:positionH>
            <wp:positionV relativeFrom="paragraph">
              <wp:posOffset>2301</wp:posOffset>
            </wp:positionV>
            <wp:extent cx="601102" cy="616591"/>
            <wp:effectExtent l="0" t="0" r="889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1102" cy="61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198" w:rsidRPr="00B22198" w:rsidRDefault="00B22198" w:rsidP="00B22198"/>
    <w:p w:rsidR="00B22198" w:rsidRPr="00B22198" w:rsidRDefault="00B22198" w:rsidP="00B22198"/>
    <w:p w:rsidR="00B22198" w:rsidRPr="00B22198" w:rsidRDefault="00B22198" w:rsidP="00B22198"/>
    <w:p w:rsidR="00B22198" w:rsidRPr="00B22198" w:rsidRDefault="001C612E" w:rsidP="00B22198">
      <w:r w:rsidRPr="000838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D0CBB" wp14:editId="53CE3CDC">
                <wp:simplePos x="0" y="0"/>
                <wp:positionH relativeFrom="column">
                  <wp:posOffset>1137413</wp:posOffset>
                </wp:positionH>
                <wp:positionV relativeFrom="paragraph">
                  <wp:posOffset>254234</wp:posOffset>
                </wp:positionV>
                <wp:extent cx="5673090" cy="2843868"/>
                <wp:effectExtent l="0" t="0" r="3810" b="0"/>
                <wp:wrapNone/>
                <wp:docPr id="51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2843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864" w:rsidRPr="00722AB5" w:rsidRDefault="00BB5D3D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color w:val="E2001A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E2001A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Ich</w:t>
                            </w:r>
                            <w:r w:rsidR="00083864" w:rsidRPr="00722AB5">
                              <w:rPr>
                                <w:rFonts w:ascii="Arial" w:hAnsi="Arial" w:cstheme="minorBidi"/>
                                <w:b/>
                                <w:bCs/>
                                <w:color w:val="E2001A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unterstütze Dich …</w:t>
                            </w:r>
                          </w:p>
                          <w:p w:rsidR="00083864" w:rsidRPr="00722AB5" w:rsidRDefault="00083864" w:rsidP="002D762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 </w:t>
                            </w:r>
                            <w:r w:rsidRPr="00722AB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Deine Fähigkeiten und Interessen </w:t>
                            </w:r>
                            <w:r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besser</w:t>
                            </w:r>
                            <w:r w:rsid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einzuschätzen</w:t>
                            </w:r>
                          </w:p>
                          <w:p w:rsidR="00083864" w:rsidRPr="00722AB5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 mit </w:t>
                            </w:r>
                            <w:r w:rsidRPr="00722AB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Informationen über Berufe</w:t>
                            </w:r>
                          </w:p>
                          <w:p w:rsidR="00083864" w:rsidRPr="00722AB5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 bei </w:t>
                            </w:r>
                            <w:r w:rsidRPr="00722AB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Deiner Berufsentscheidung</w:t>
                            </w:r>
                          </w:p>
                          <w:p w:rsidR="00083864" w:rsidRPr="00722AB5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 bei der </w:t>
                            </w:r>
                            <w:r w:rsidRPr="00722AB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Suche nach einer Ausbildungsstelle</w:t>
                            </w:r>
                          </w:p>
                          <w:p w:rsidR="00083864" w:rsidRPr="00722AB5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 bei </w:t>
                            </w:r>
                            <w:r w:rsidRPr="00722AB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Fragen zu weiterführenden Schulen</w:t>
                            </w:r>
                          </w:p>
                          <w:p w:rsidR="00083864" w:rsidRPr="00722AB5" w:rsidRDefault="00083864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 mit </w:t>
                            </w:r>
                            <w:r w:rsidRPr="00722AB5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Bewerbungstipps</w:t>
                            </w:r>
                          </w:p>
                          <w:p w:rsidR="00083864" w:rsidRPr="00722AB5" w:rsidRDefault="00B22198" w:rsidP="00083864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083864" w:rsidRPr="00722AB5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3864" w:rsidRPr="00722AB5">
                              <w:rPr>
                                <w:rFonts w:ascii="Arial" w:hAnsi="Arial" w:cstheme="minorBidi"/>
                                <w:b/>
                                <w:bCs/>
                                <w:color w:val="E2001A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 und das kostenlos und vertraulich!</w:t>
                            </w:r>
                            <w:r w:rsidR="00685B9C">
                              <w:rPr>
                                <w:rFonts w:ascii="Arial" w:hAnsi="Arial" w:cstheme="minorBidi"/>
                                <w:b/>
                                <w:bCs/>
                                <w:color w:val="E2001A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685B9C">
                              <w:rPr>
                                <w:rFonts w:ascii="Arial" w:hAnsi="Arial" w:cstheme="minorBidi"/>
                                <w:b/>
                                <w:bCs/>
                                <w:color w:val="E2001A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685B9C">
                              <w:rPr>
                                <w:rFonts w:ascii="Arial" w:hAnsi="Arial" w:cstheme="minorBidi"/>
                                <w:b/>
                                <w:bCs/>
                                <w:color w:val="E2001A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685B9C">
                              <w:rPr>
                                <w:rFonts w:ascii="Arial" w:hAnsi="Arial" w:cstheme="minorBidi"/>
                                <w:b/>
                                <w:bCs/>
                                <w:color w:val="E2001A"/>
                                <w:kern w:val="24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0CBB" id="Text Box 7" o:spid="_x0000_s1027" type="#_x0000_t202" style="position:absolute;margin-left:89.55pt;margin-top:20pt;width:446.7pt;height:22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" stroked="f">
                <v:textbox inset="0,0,0,0">
                  <w:txbxContent>
                    <w:p w:rsidR="00083864" w:rsidRPr="00722AB5" w:rsidRDefault="00BB5D3D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color w:val="E2001A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E2001A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Ich</w:t>
                      </w:r>
                      <w:r w:rsidR="00083864" w:rsidRPr="00722AB5">
                        <w:rPr>
                          <w:rFonts w:ascii="Arial" w:hAnsi="Arial" w:cstheme="minorBidi"/>
                          <w:b/>
                          <w:bCs/>
                          <w:color w:val="E2001A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unterstütze Dich …</w:t>
                      </w:r>
                    </w:p>
                    <w:p w:rsidR="00083864" w:rsidRPr="00722AB5" w:rsidRDefault="00083864" w:rsidP="002D7624">
                      <w:pPr>
                        <w:pStyle w:val="StandardWeb"/>
                        <w:spacing w:before="0" w:beforeAutospacing="0" w:after="160" w:afterAutospacing="0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 </w:t>
                      </w:r>
                      <w:r w:rsidRPr="00722AB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Deine Fähigkeiten und Interessen </w:t>
                      </w:r>
                      <w:r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besser</w:t>
                      </w:r>
                      <w:r w:rsid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einzuschätzen</w:t>
                      </w:r>
                    </w:p>
                    <w:p w:rsidR="00083864" w:rsidRPr="00722AB5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32"/>
                          <w:szCs w:val="32"/>
                        </w:rPr>
                      </w:pPr>
                      <w:r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 mit </w:t>
                      </w:r>
                      <w:r w:rsidRPr="00722AB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Informationen über Berufe</w:t>
                      </w:r>
                    </w:p>
                    <w:p w:rsidR="00083864" w:rsidRPr="00722AB5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32"/>
                          <w:szCs w:val="32"/>
                        </w:rPr>
                      </w:pPr>
                      <w:r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 bei </w:t>
                      </w:r>
                      <w:r w:rsidRPr="00722AB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Deiner Berufsentscheidung</w:t>
                      </w:r>
                    </w:p>
                    <w:p w:rsidR="00083864" w:rsidRPr="00722AB5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32"/>
                          <w:szCs w:val="32"/>
                        </w:rPr>
                      </w:pPr>
                      <w:r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 bei der </w:t>
                      </w:r>
                      <w:r w:rsidRPr="00722AB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Suche nach einer Ausbildungsstelle</w:t>
                      </w:r>
                    </w:p>
                    <w:p w:rsidR="00083864" w:rsidRPr="00722AB5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32"/>
                          <w:szCs w:val="32"/>
                        </w:rPr>
                      </w:pPr>
                      <w:r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 bei </w:t>
                      </w:r>
                      <w:r w:rsidRPr="00722AB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Fragen zu weiterführenden Schulen</w:t>
                      </w:r>
                    </w:p>
                    <w:p w:rsidR="00083864" w:rsidRPr="00722AB5" w:rsidRDefault="00083864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 mit </w:t>
                      </w:r>
                      <w:r w:rsidRPr="00722AB5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Bewerbungstipps</w:t>
                      </w:r>
                    </w:p>
                    <w:p w:rsidR="00083864" w:rsidRPr="00722AB5" w:rsidRDefault="00B22198" w:rsidP="00083864">
                      <w:pPr>
                        <w:pStyle w:val="StandardWeb"/>
                        <w:spacing w:before="0" w:beforeAutospacing="0" w:after="160" w:afterAutospacing="0"/>
                        <w:rPr>
                          <w:sz w:val="32"/>
                          <w:szCs w:val="32"/>
                        </w:rPr>
                      </w:pPr>
                      <w:r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</w:t>
                      </w:r>
                      <w:r w:rsidR="00083864" w:rsidRPr="00722AB5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083864" w:rsidRPr="00722AB5">
                        <w:rPr>
                          <w:rFonts w:ascii="Arial" w:hAnsi="Arial" w:cstheme="minorBidi"/>
                          <w:b/>
                          <w:bCs/>
                          <w:color w:val="E2001A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… und das kostenlos und vertraulich!</w:t>
                      </w:r>
                      <w:r w:rsidR="00685B9C">
                        <w:rPr>
                          <w:rFonts w:ascii="Arial" w:hAnsi="Arial" w:cstheme="minorBidi"/>
                          <w:b/>
                          <w:bCs/>
                          <w:color w:val="E2001A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685B9C">
                        <w:rPr>
                          <w:rFonts w:ascii="Arial" w:hAnsi="Arial" w:cstheme="minorBidi"/>
                          <w:b/>
                          <w:bCs/>
                          <w:color w:val="E2001A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685B9C">
                        <w:rPr>
                          <w:rFonts w:ascii="Arial" w:hAnsi="Arial" w:cstheme="minorBidi"/>
                          <w:b/>
                          <w:bCs/>
                          <w:color w:val="E2001A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685B9C">
                        <w:rPr>
                          <w:rFonts w:ascii="Arial" w:hAnsi="Arial" w:cstheme="minorBidi"/>
                          <w:b/>
                          <w:bCs/>
                          <w:color w:val="E2001A"/>
                          <w:kern w:val="24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22198" w:rsidRDefault="00B22198" w:rsidP="00B22198"/>
    <w:p w:rsidR="008A291F" w:rsidRDefault="00E313DC" w:rsidP="00B22198">
      <w:pPr>
        <w:tabs>
          <w:tab w:val="left" w:pos="250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C3E9B" wp14:editId="205AA384">
                <wp:simplePos x="0" y="0"/>
                <wp:positionH relativeFrom="column">
                  <wp:posOffset>-378460</wp:posOffset>
                </wp:positionH>
                <wp:positionV relativeFrom="paragraph">
                  <wp:posOffset>62230</wp:posOffset>
                </wp:positionV>
                <wp:extent cx="1447800" cy="16573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DC" w:rsidRPr="00371DC1" w:rsidRDefault="00E313DC" w:rsidP="00E313D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17531D8" wp14:editId="48060190">
                                  <wp:extent cx="1352550" cy="1609725"/>
                                  <wp:effectExtent l="0" t="0" r="0" b="952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3E9B" id="Textfeld 2" o:spid="_x0000_s1028" type="#_x0000_t202" style="position:absolute;margin-left:-29.8pt;margin-top:4.9pt;width:114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" stroked="f">
                <v:textbox>
                  <w:txbxContent>
                    <w:p w:rsidR="00E313DC" w:rsidRPr="00371DC1" w:rsidRDefault="00E313DC" w:rsidP="00E313D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de-DE"/>
                        </w:rPr>
                        <w:drawing>
                          <wp:inline distT="0" distB="0" distL="0" distR="0" wp14:anchorId="417531D8" wp14:editId="48060190">
                            <wp:extent cx="1352550" cy="1609725"/>
                            <wp:effectExtent l="0" t="0" r="0" b="952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2198">
        <w:tab/>
      </w:r>
    </w:p>
    <w:p w:rsidR="00685B9C" w:rsidRDefault="00685B9C" w:rsidP="00B22198">
      <w:pPr>
        <w:tabs>
          <w:tab w:val="left" w:pos="2500"/>
        </w:tabs>
      </w:pPr>
    </w:p>
    <w:p w:rsidR="00685B9C" w:rsidRDefault="00685B9C" w:rsidP="00B22198">
      <w:pPr>
        <w:tabs>
          <w:tab w:val="left" w:pos="2500"/>
        </w:tabs>
      </w:pPr>
    </w:p>
    <w:p w:rsidR="00685B9C" w:rsidRDefault="00685B9C" w:rsidP="00B22198">
      <w:pPr>
        <w:tabs>
          <w:tab w:val="left" w:pos="2500"/>
        </w:tabs>
      </w:pPr>
    </w:p>
    <w:p w:rsidR="00685B9C" w:rsidRDefault="00685B9C" w:rsidP="00B22198">
      <w:pPr>
        <w:tabs>
          <w:tab w:val="left" w:pos="2500"/>
        </w:tabs>
      </w:pPr>
    </w:p>
    <w:p w:rsidR="00685B9C" w:rsidRDefault="00685B9C" w:rsidP="00B22198">
      <w:pPr>
        <w:tabs>
          <w:tab w:val="left" w:pos="2500"/>
        </w:tabs>
      </w:pPr>
    </w:p>
    <w:p w:rsidR="00685B9C" w:rsidRDefault="00685B9C" w:rsidP="00B22198">
      <w:pPr>
        <w:tabs>
          <w:tab w:val="left" w:pos="2500"/>
        </w:tabs>
      </w:pPr>
    </w:p>
    <w:p w:rsidR="00685B9C" w:rsidRDefault="00685B9C" w:rsidP="00B22198">
      <w:pPr>
        <w:tabs>
          <w:tab w:val="left" w:pos="2500"/>
        </w:tabs>
        <w:rPr>
          <w:sz w:val="16"/>
          <w:szCs w:val="16"/>
        </w:rPr>
      </w:pPr>
    </w:p>
    <w:p w:rsidR="00BC6737" w:rsidRPr="00BC6737" w:rsidRDefault="00BC6737" w:rsidP="00B22198">
      <w:pPr>
        <w:tabs>
          <w:tab w:val="left" w:pos="2500"/>
        </w:tabs>
        <w:rPr>
          <w:sz w:val="16"/>
          <w:szCs w:val="16"/>
        </w:rPr>
      </w:pPr>
    </w:p>
    <w:p w:rsidR="00685B9C" w:rsidRDefault="00685B9C" w:rsidP="00B22198">
      <w:pPr>
        <w:tabs>
          <w:tab w:val="left" w:pos="2500"/>
        </w:tabs>
      </w:pPr>
      <w:r w:rsidRPr="000838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E75C3" wp14:editId="0268927C">
                <wp:simplePos x="0" y="0"/>
                <wp:positionH relativeFrom="margin">
                  <wp:posOffset>74866</wp:posOffset>
                </wp:positionH>
                <wp:positionV relativeFrom="paragraph">
                  <wp:posOffset>3810</wp:posOffset>
                </wp:positionV>
                <wp:extent cx="2453640" cy="257175"/>
                <wp:effectExtent l="0" t="0" r="381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F32" w:rsidRPr="00722AB5" w:rsidRDefault="00A21F32" w:rsidP="00685B9C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2AB5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Informationen und Tipps: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75C3" id="_x0000_s1029" type="#_x0000_t202" style="position:absolute;margin-left:5.9pt;margin-top:.3pt;width:193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" stroked="f">
                <v:textbox inset="0,0,0,0">
                  <w:txbxContent>
                    <w:p w:rsidR="00A21F32" w:rsidRPr="00722AB5" w:rsidRDefault="00A21F32" w:rsidP="00685B9C">
                      <w:pPr>
                        <w:pStyle w:val="StandardWeb"/>
                        <w:spacing w:before="0" w:beforeAutospacing="0" w:after="160" w:afterAutospacing="0"/>
                        <w:rPr>
                          <w:b/>
                          <w:sz w:val="32"/>
                          <w:szCs w:val="32"/>
                        </w:rPr>
                      </w:pPr>
                      <w:r w:rsidRPr="00722AB5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Informationen und Tipps: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B9C" w:rsidRDefault="00BB5D3D" w:rsidP="00685B9C">
      <w:pPr>
        <w:tabs>
          <w:tab w:val="left" w:pos="2500"/>
        </w:tabs>
      </w:pPr>
      <w:r>
        <w:t xml:space="preserve">  </w:t>
      </w:r>
      <w:r>
        <w:rPr>
          <w:noProof/>
        </w:rPr>
        <w:drawing>
          <wp:inline distT="0" distB="0" distL="0" distR="0" wp14:anchorId="02FA7E45" wp14:editId="41B91619">
            <wp:extent cx="418087" cy="404355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461" cy="6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E044CCF" wp14:editId="7D9CCB6C">
            <wp:extent cx="991862" cy="42214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4732" cy="4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C53C95F" wp14:editId="35612B89">
            <wp:extent cx="2055262" cy="488877"/>
            <wp:effectExtent l="0" t="0" r="2540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4940" cy="66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9C" w:rsidRDefault="00685B9C" w:rsidP="00685B9C">
      <w:pPr>
        <w:tabs>
          <w:tab w:val="left" w:pos="2500"/>
        </w:tabs>
      </w:pPr>
      <w:r>
        <w:rPr>
          <w:noProof/>
        </w:rPr>
        <w:drawing>
          <wp:inline distT="0" distB="0" distL="0" distR="0" wp14:anchorId="09E701CD" wp14:editId="7E3CDA54">
            <wp:extent cx="1694128" cy="339871"/>
            <wp:effectExtent l="0" t="0" r="1905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3836" cy="43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BCA8C4" wp14:editId="32A3660F">
            <wp:extent cx="1087844" cy="330971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59740" cy="44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A7805" wp14:editId="13CB37BA">
            <wp:extent cx="1047083" cy="322001"/>
            <wp:effectExtent l="0" t="0" r="1270" b="190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64821" cy="48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D3D">
        <w:t xml:space="preserve">     </w:t>
      </w:r>
    </w:p>
    <w:sectPr w:rsidR="00685B9C" w:rsidSect="00083864">
      <w:footerReference w:type="default" r:id="rId1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68" w:rsidRDefault="00531868" w:rsidP="00685B9C">
      <w:pPr>
        <w:spacing w:after="0" w:line="240" w:lineRule="auto"/>
      </w:pPr>
      <w:r>
        <w:separator/>
      </w:r>
    </w:p>
  </w:endnote>
  <w:endnote w:type="continuationSeparator" w:id="0">
    <w:p w:rsidR="00531868" w:rsidRDefault="00531868" w:rsidP="0068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B9C" w:rsidRDefault="00685B9C">
    <w:pPr>
      <w:pStyle w:val="Fuzeile"/>
    </w:pPr>
    <w:r w:rsidRPr="00083864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08DD474" wp14:editId="6C1C557B">
          <wp:simplePos x="0" y="0"/>
          <wp:positionH relativeFrom="margin">
            <wp:align>right</wp:align>
          </wp:positionH>
          <wp:positionV relativeFrom="paragraph">
            <wp:posOffset>4194</wp:posOffset>
          </wp:positionV>
          <wp:extent cx="2159635" cy="453390"/>
          <wp:effectExtent l="0" t="0" r="0" b="3810"/>
          <wp:wrapNone/>
          <wp:docPr id="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68" w:rsidRDefault="00531868" w:rsidP="00685B9C">
      <w:pPr>
        <w:spacing w:after="0" w:line="240" w:lineRule="auto"/>
      </w:pPr>
      <w:r>
        <w:separator/>
      </w:r>
    </w:p>
  </w:footnote>
  <w:footnote w:type="continuationSeparator" w:id="0">
    <w:p w:rsidR="00531868" w:rsidRDefault="00531868" w:rsidP="0068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0511"/>
    <w:multiLevelType w:val="hybridMultilevel"/>
    <w:tmpl w:val="3AF4083A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7AC78EF"/>
    <w:multiLevelType w:val="hybridMultilevel"/>
    <w:tmpl w:val="F95E1A1C"/>
    <w:lvl w:ilvl="0" w:tplc="71262D80">
      <w:numFmt w:val="bullet"/>
      <w:lvlText w:val="•"/>
      <w:lvlJc w:val="left"/>
      <w:pPr>
        <w:ind w:left="792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5645351"/>
    <w:multiLevelType w:val="hybridMultilevel"/>
    <w:tmpl w:val="289C4466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65B6014"/>
    <w:multiLevelType w:val="hybridMultilevel"/>
    <w:tmpl w:val="48ECFB1E"/>
    <w:lvl w:ilvl="0" w:tplc="191E1032">
      <w:numFmt w:val="bullet"/>
      <w:lvlText w:val=""/>
      <w:lvlJc w:val="left"/>
      <w:pPr>
        <w:ind w:left="792" w:hanging="360"/>
      </w:pPr>
      <w:rPr>
        <w:rFonts w:ascii="Symbol" w:hAnsi="Symbol" w:cs="Times New Roman" w:hint="default"/>
        <w:b w:val="0"/>
        <w:color w:val="auto"/>
        <w:sz w:val="24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6FFB"/>
    <w:multiLevelType w:val="hybridMultilevel"/>
    <w:tmpl w:val="688C5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2750F"/>
    <w:multiLevelType w:val="hybridMultilevel"/>
    <w:tmpl w:val="3F449A2E"/>
    <w:lvl w:ilvl="0" w:tplc="71262D80">
      <w:numFmt w:val="bullet"/>
      <w:lvlText w:val="•"/>
      <w:lvlJc w:val="left"/>
      <w:pPr>
        <w:ind w:left="792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6CF9"/>
    <w:multiLevelType w:val="hybridMultilevel"/>
    <w:tmpl w:val="BE36D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4"/>
    <w:rsid w:val="0002063E"/>
    <w:rsid w:val="00051B30"/>
    <w:rsid w:val="00083864"/>
    <w:rsid w:val="001C612E"/>
    <w:rsid w:val="002A21D2"/>
    <w:rsid w:val="002D7624"/>
    <w:rsid w:val="00303932"/>
    <w:rsid w:val="00315B08"/>
    <w:rsid w:val="00350452"/>
    <w:rsid w:val="00363BFE"/>
    <w:rsid w:val="00371DC1"/>
    <w:rsid w:val="00381BDA"/>
    <w:rsid w:val="00420233"/>
    <w:rsid w:val="004B7572"/>
    <w:rsid w:val="00531868"/>
    <w:rsid w:val="00573AF0"/>
    <w:rsid w:val="00685B9C"/>
    <w:rsid w:val="00716D6E"/>
    <w:rsid w:val="00722AB5"/>
    <w:rsid w:val="007C19CC"/>
    <w:rsid w:val="00832AE0"/>
    <w:rsid w:val="00873561"/>
    <w:rsid w:val="00A21F32"/>
    <w:rsid w:val="00A30A21"/>
    <w:rsid w:val="00A6436E"/>
    <w:rsid w:val="00AF1198"/>
    <w:rsid w:val="00B22198"/>
    <w:rsid w:val="00B63769"/>
    <w:rsid w:val="00B812EC"/>
    <w:rsid w:val="00BB5D3D"/>
    <w:rsid w:val="00BC6737"/>
    <w:rsid w:val="00C41A9D"/>
    <w:rsid w:val="00DC6C45"/>
    <w:rsid w:val="00DE6896"/>
    <w:rsid w:val="00E01734"/>
    <w:rsid w:val="00E313DC"/>
    <w:rsid w:val="00E916BA"/>
    <w:rsid w:val="00EB7E1C"/>
    <w:rsid w:val="00E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14D4B-C526-4C59-98F0-45CD901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838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8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1B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B3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8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B9C"/>
  </w:style>
  <w:style w:type="paragraph" w:styleId="Fuzeile">
    <w:name w:val="footer"/>
    <w:basedOn w:val="Standard"/>
    <w:link w:val="FuzeileZchn"/>
    <w:uiPriority w:val="99"/>
    <w:unhideWhenUsed/>
    <w:rsid w:val="0068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MuellerJ036</dc:creator>
  <cp:lastModifiedBy>Paoli Melanie</cp:lastModifiedBy>
  <cp:revision>3</cp:revision>
  <cp:lastPrinted>2015-04-29T07:50:00Z</cp:lastPrinted>
  <dcterms:created xsi:type="dcterms:W3CDTF">2023-09-14T11:50:00Z</dcterms:created>
  <dcterms:modified xsi:type="dcterms:W3CDTF">2023-09-14T11:51:00Z</dcterms:modified>
</cp:coreProperties>
</file>